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3A719" w14:textId="77777777" w:rsidR="0012671D" w:rsidRPr="00CC205A" w:rsidRDefault="0012671D" w:rsidP="00AF51B5">
      <w:pPr>
        <w:snapToGrid w:val="0"/>
        <w:jc w:val="center"/>
        <w:rPr>
          <w:rFonts w:eastAsia="標楷體"/>
          <w:b/>
          <w:sz w:val="36"/>
          <w:szCs w:val="30"/>
        </w:rPr>
      </w:pPr>
      <w:r w:rsidRPr="00CC205A">
        <w:rPr>
          <w:rFonts w:eastAsia="標楷體" w:hint="eastAsia"/>
          <w:b/>
          <w:sz w:val="36"/>
          <w:szCs w:val="30"/>
        </w:rPr>
        <w:t>南</w:t>
      </w:r>
      <w:proofErr w:type="gramStart"/>
      <w:r w:rsidRPr="00CC205A">
        <w:rPr>
          <w:rFonts w:eastAsia="標楷體" w:hint="eastAsia"/>
          <w:b/>
          <w:sz w:val="36"/>
          <w:szCs w:val="30"/>
        </w:rPr>
        <w:t>臺</w:t>
      </w:r>
      <w:proofErr w:type="gramEnd"/>
      <w:r w:rsidRPr="00CC205A">
        <w:rPr>
          <w:rFonts w:eastAsia="標楷體" w:hint="eastAsia"/>
          <w:b/>
          <w:sz w:val="36"/>
          <w:szCs w:val="30"/>
        </w:rPr>
        <w:t>科技大學</w:t>
      </w:r>
    </w:p>
    <w:p w14:paraId="3D1E4379" w14:textId="5C1CA57C" w:rsidR="0012671D" w:rsidRPr="00CC205A" w:rsidRDefault="0012671D" w:rsidP="00AF51B5">
      <w:pPr>
        <w:snapToGrid w:val="0"/>
        <w:jc w:val="center"/>
        <w:rPr>
          <w:rFonts w:eastAsia="標楷體"/>
          <w:b/>
          <w:sz w:val="36"/>
          <w:szCs w:val="30"/>
        </w:rPr>
      </w:pPr>
      <w:r w:rsidRPr="00CC205A">
        <w:rPr>
          <w:rFonts w:eastAsia="標楷體" w:hint="eastAsia"/>
          <w:b/>
          <w:sz w:val="36"/>
          <w:szCs w:val="30"/>
        </w:rPr>
        <w:t xml:space="preserve"> </w:t>
      </w:r>
      <w:r w:rsidRPr="00CC205A">
        <w:rPr>
          <w:rFonts w:eastAsia="標楷體" w:hint="eastAsia"/>
          <w:b/>
          <w:sz w:val="36"/>
          <w:szCs w:val="30"/>
        </w:rPr>
        <w:t>幼兒創意教學人才培訓就業學程</w:t>
      </w:r>
      <w:r w:rsidR="00CE7B1F" w:rsidRPr="00CC205A">
        <w:rPr>
          <w:rFonts w:eastAsia="標楷體" w:hint="eastAsia"/>
          <w:b/>
          <w:sz w:val="36"/>
          <w:szCs w:val="30"/>
        </w:rPr>
        <w:t>報名</w:t>
      </w:r>
      <w:r w:rsidRPr="00CC205A">
        <w:rPr>
          <w:rFonts w:eastAsia="標楷體" w:hint="eastAsia"/>
          <w:b/>
          <w:sz w:val="36"/>
          <w:szCs w:val="30"/>
        </w:rPr>
        <w:t>表</w:t>
      </w:r>
    </w:p>
    <w:tbl>
      <w:tblPr>
        <w:tblW w:w="20739" w:type="dxa"/>
        <w:tblInd w:w="-5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2"/>
        <w:gridCol w:w="353"/>
        <w:gridCol w:w="1190"/>
        <w:gridCol w:w="791"/>
        <w:gridCol w:w="57"/>
        <w:gridCol w:w="88"/>
        <w:gridCol w:w="444"/>
        <w:gridCol w:w="407"/>
        <w:gridCol w:w="1276"/>
        <w:gridCol w:w="708"/>
        <w:gridCol w:w="494"/>
        <w:gridCol w:w="215"/>
        <w:gridCol w:w="1278"/>
        <w:gridCol w:w="2326"/>
        <w:gridCol w:w="9620"/>
      </w:tblGrid>
      <w:tr w:rsidR="004571B0" w:rsidRPr="00CC205A" w14:paraId="5E2AA1D3" w14:textId="77777777" w:rsidTr="00254CBC">
        <w:trPr>
          <w:gridAfter w:val="1"/>
          <w:wAfter w:w="9620" w:type="dxa"/>
          <w:cantSplit/>
          <w:trHeight w:val="143"/>
        </w:trPr>
        <w:tc>
          <w:tcPr>
            <w:tcW w:w="11119" w:type="dxa"/>
            <w:gridSpan w:val="14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  <w:vAlign w:val="center"/>
          </w:tcPr>
          <w:p w14:paraId="4D0F472F" w14:textId="77777777" w:rsidR="004571B0" w:rsidRPr="00CC205A" w:rsidRDefault="004571B0" w:rsidP="004571B0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color w:val="FFFFFF" w:themeColor="background1"/>
                <w:szCs w:val="22"/>
                <w:lang w:eastAsia="zh-CN"/>
              </w:rPr>
              <w:t>基本資料</w:t>
            </w:r>
          </w:p>
        </w:tc>
      </w:tr>
      <w:tr w:rsidR="00DC4ED7" w:rsidRPr="00CC205A" w14:paraId="45721499" w14:textId="77777777" w:rsidTr="00254CBC">
        <w:trPr>
          <w:gridAfter w:val="1"/>
          <w:wAfter w:w="9620" w:type="dxa"/>
          <w:cantSplit/>
          <w:trHeight w:val="388"/>
        </w:trPr>
        <w:tc>
          <w:tcPr>
            <w:tcW w:w="1492" w:type="dxa"/>
            <w:vMerge w:val="restart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14:paraId="248F0DFF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姓</w:t>
            </w:r>
            <w:r w:rsidRPr="00CC205A">
              <w:rPr>
                <w:rFonts w:eastAsia="標楷體"/>
                <w:sz w:val="22"/>
                <w:szCs w:val="22"/>
              </w:rPr>
              <w:t xml:space="preserve">   </w:t>
            </w:r>
            <w:r w:rsidRPr="00CC205A">
              <w:rPr>
                <w:rFonts w:eastAsia="標楷體" w:hint="eastAsia"/>
                <w:sz w:val="22"/>
                <w:szCs w:val="22"/>
              </w:rPr>
              <w:t>名</w:t>
            </w:r>
          </w:p>
        </w:tc>
        <w:tc>
          <w:tcPr>
            <w:tcW w:w="2479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F18AA28" w14:textId="6CDE16ED" w:rsidR="00DC4ED7" w:rsidRPr="00CC205A" w:rsidRDefault="00DC4ED7" w:rsidP="00DC4ED7">
            <w:pPr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(</w:t>
            </w: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中</w:t>
            </w:r>
            <w:r w:rsidRPr="00CC205A">
              <w:rPr>
                <w:rFonts w:eastAsia="標楷體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044950E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性</w:t>
            </w:r>
            <w:r w:rsidRPr="00CC205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別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216E95E" w14:textId="3B1E5BC1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3403863A" w14:textId="66D6FACB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生日</w:t>
            </w:r>
            <w:r w:rsidR="00A66BB1" w:rsidRPr="00CC205A">
              <w:rPr>
                <w:rFonts w:eastAsia="標楷體"/>
                <w:sz w:val="22"/>
                <w:szCs w:val="22"/>
                <w:lang w:eastAsia="zh-CN"/>
              </w:rPr>
              <w:t xml:space="preserve"> </w:t>
            </w:r>
            <w:r w:rsidRPr="00CC205A">
              <w:rPr>
                <w:rFonts w:eastAsia="標楷體"/>
                <w:sz w:val="22"/>
                <w:szCs w:val="22"/>
                <w:lang w:eastAsia="zh-CN"/>
              </w:rPr>
              <w:t>(</w:t>
            </w: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民國</w:t>
            </w:r>
            <w:r w:rsidRPr="00CC205A">
              <w:rPr>
                <w:rFonts w:eastAsia="標楷體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1278" w:type="dxa"/>
            <w:vMerge w:val="restart"/>
            <w:tcBorders>
              <w:top w:val="single" w:sz="12" w:space="0" w:color="auto"/>
            </w:tcBorders>
            <w:vAlign w:val="center"/>
          </w:tcPr>
          <w:p w14:paraId="06413910" w14:textId="459D831C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2326" w:type="dxa"/>
            <w:vMerge w:val="restart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0F36D410" w14:textId="732D690C" w:rsidR="00A66BB1" w:rsidRPr="00254CBC" w:rsidRDefault="00254CBC" w:rsidP="00254CBC">
            <w:pPr>
              <w:jc w:val="center"/>
              <w:rPr>
                <w:rFonts w:ascii="標楷體" w:eastAsia="標楷體" w:hAnsi="標楷體"/>
                <w:sz w:val="22"/>
                <w:szCs w:val="22"/>
                <w:lang w:eastAsia="zh-CN"/>
              </w:rPr>
            </w:pPr>
            <w:r w:rsidRPr="00254CBC">
              <w:rPr>
                <w:rFonts w:ascii="標楷體" w:eastAsia="標楷體" w:hAnsi="標楷體" w:hint="eastAsia"/>
                <w:color w:val="A6A6A6" w:themeColor="background1" w:themeShade="A6"/>
                <w:sz w:val="22"/>
                <w:szCs w:val="22"/>
                <w:lang w:eastAsia="zh-CN"/>
              </w:rPr>
              <w:t>照片</w:t>
            </w:r>
          </w:p>
        </w:tc>
      </w:tr>
      <w:tr w:rsidR="00DC4ED7" w:rsidRPr="00CC205A" w14:paraId="35E0B981" w14:textId="77777777" w:rsidTr="00254CBC">
        <w:trPr>
          <w:gridAfter w:val="1"/>
          <w:wAfter w:w="9620" w:type="dxa"/>
          <w:cantSplit/>
          <w:trHeight w:val="470"/>
        </w:trPr>
        <w:tc>
          <w:tcPr>
            <w:tcW w:w="1492" w:type="dxa"/>
            <w:vMerge/>
            <w:tcBorders>
              <w:left w:val="thinThickSmallGap" w:sz="12" w:space="0" w:color="auto"/>
            </w:tcBorders>
            <w:vAlign w:val="center"/>
          </w:tcPr>
          <w:p w14:paraId="5E2B0ADF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</w:tcBorders>
            <w:vAlign w:val="center"/>
          </w:tcPr>
          <w:p w14:paraId="344D08CB" w14:textId="2021E0D7" w:rsidR="00DC4ED7" w:rsidRPr="00CC205A" w:rsidRDefault="00DC4ED7" w:rsidP="00DC4ED7">
            <w:pPr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(</w:t>
            </w: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英</w:t>
            </w:r>
            <w:r w:rsidRPr="00CC205A">
              <w:rPr>
                <w:rFonts w:eastAsia="標楷體"/>
                <w:sz w:val="22"/>
                <w:szCs w:val="22"/>
                <w:lang w:eastAsia="zh-CN"/>
              </w:rPr>
              <w:t>)</w:t>
            </w:r>
          </w:p>
        </w:tc>
        <w:tc>
          <w:tcPr>
            <w:tcW w:w="851" w:type="dxa"/>
            <w:gridSpan w:val="2"/>
            <w:vMerge/>
            <w:vAlign w:val="center"/>
          </w:tcPr>
          <w:p w14:paraId="0A573049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vMerge/>
            <w:vAlign w:val="center"/>
          </w:tcPr>
          <w:p w14:paraId="4DE42082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vAlign w:val="center"/>
          </w:tcPr>
          <w:p w14:paraId="43BFF9B6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8" w:type="dxa"/>
            <w:vMerge/>
            <w:vAlign w:val="center"/>
          </w:tcPr>
          <w:p w14:paraId="36DB96D5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2326" w:type="dxa"/>
            <w:vMerge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21362972" w14:textId="77777777" w:rsidR="00DC4ED7" w:rsidRPr="00CC205A" w:rsidRDefault="00DC4ED7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</w:p>
        </w:tc>
      </w:tr>
      <w:tr w:rsidR="00A34846" w:rsidRPr="00CC205A" w14:paraId="6FBA3982" w14:textId="77777777" w:rsidTr="00254CBC">
        <w:trPr>
          <w:gridAfter w:val="1"/>
          <w:wAfter w:w="9620" w:type="dxa"/>
          <w:cantSplit/>
          <w:trHeight w:val="399"/>
        </w:trPr>
        <w:tc>
          <w:tcPr>
            <w:tcW w:w="1492" w:type="dxa"/>
            <w:tcBorders>
              <w:left w:val="thinThickSmallGap" w:sz="12" w:space="0" w:color="auto"/>
            </w:tcBorders>
            <w:vAlign w:val="center"/>
          </w:tcPr>
          <w:p w14:paraId="448D008E" w14:textId="77777777" w:rsidR="00A34846" w:rsidRPr="00CC205A" w:rsidRDefault="00A34846" w:rsidP="00812B2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班</w:t>
            </w:r>
            <w:r w:rsidRPr="00CC205A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Pr="00CC205A">
              <w:rPr>
                <w:rFonts w:eastAsia="標楷體" w:hint="eastAsia"/>
                <w:sz w:val="22"/>
                <w:szCs w:val="22"/>
              </w:rPr>
              <w:t>別</w:t>
            </w:r>
          </w:p>
        </w:tc>
        <w:tc>
          <w:tcPr>
            <w:tcW w:w="2479" w:type="dxa"/>
            <w:gridSpan w:val="5"/>
            <w:tcBorders>
              <w:right w:val="single" w:sz="4" w:space="0" w:color="auto"/>
            </w:tcBorders>
            <w:vAlign w:val="center"/>
          </w:tcPr>
          <w:p w14:paraId="705B32A8" w14:textId="33227A4D" w:rsidR="00A34846" w:rsidRPr="00CC205A" w:rsidRDefault="00A34846" w:rsidP="00812B23">
            <w:pPr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34686" w14:textId="77777777" w:rsidR="00A34846" w:rsidRPr="00CC205A" w:rsidRDefault="00A34846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學</w:t>
            </w:r>
            <w:r w:rsidRPr="00CC205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C205A">
              <w:rPr>
                <w:rFonts w:eastAsia="標楷體" w:hint="eastAsia"/>
                <w:sz w:val="22"/>
                <w:szCs w:val="22"/>
              </w:rPr>
              <w:t>號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79A5674E" w14:textId="265B47EC" w:rsidR="00A34846" w:rsidRPr="00CC205A" w:rsidRDefault="00A34846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9791970" w14:textId="77777777" w:rsidR="00A34846" w:rsidRPr="00CC205A" w:rsidRDefault="00A34846" w:rsidP="00812B23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連絡電話</w:t>
            </w:r>
          </w:p>
        </w:tc>
        <w:tc>
          <w:tcPr>
            <w:tcW w:w="1278" w:type="dxa"/>
            <w:vAlign w:val="center"/>
          </w:tcPr>
          <w:p w14:paraId="15D1D281" w14:textId="46BB9BF8" w:rsidR="00A34846" w:rsidRPr="00CC205A" w:rsidRDefault="00A34846" w:rsidP="00812B23">
            <w:pPr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2326" w:type="dxa"/>
            <w:vMerge/>
            <w:tcBorders>
              <w:right w:val="thickThinSmallGap" w:sz="12" w:space="0" w:color="auto"/>
            </w:tcBorders>
            <w:vAlign w:val="center"/>
          </w:tcPr>
          <w:p w14:paraId="2D855929" w14:textId="77777777" w:rsidR="00A34846" w:rsidRPr="00CC205A" w:rsidRDefault="00A34846" w:rsidP="00812B2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54CBC" w:rsidRPr="00CC205A" w14:paraId="34BCDC2F" w14:textId="77777777" w:rsidTr="00254CBC">
        <w:trPr>
          <w:gridAfter w:val="1"/>
          <w:wAfter w:w="9620" w:type="dxa"/>
          <w:cantSplit/>
          <w:trHeight w:val="404"/>
        </w:trPr>
        <w:tc>
          <w:tcPr>
            <w:tcW w:w="1492" w:type="dxa"/>
            <w:tcBorders>
              <w:left w:val="thinThickSmallGap" w:sz="12" w:space="0" w:color="auto"/>
            </w:tcBorders>
            <w:vAlign w:val="center"/>
          </w:tcPr>
          <w:p w14:paraId="563D123B" w14:textId="17FE88C1" w:rsidR="00254CBC" w:rsidRPr="00CC205A" w:rsidRDefault="00254CBC" w:rsidP="00812B2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身份證字號</w:t>
            </w:r>
          </w:p>
        </w:tc>
        <w:tc>
          <w:tcPr>
            <w:tcW w:w="2479" w:type="dxa"/>
            <w:gridSpan w:val="5"/>
            <w:tcBorders>
              <w:right w:val="single" w:sz="4" w:space="0" w:color="auto"/>
            </w:tcBorders>
            <w:vAlign w:val="center"/>
          </w:tcPr>
          <w:p w14:paraId="7FF151BF" w14:textId="2DBB6E05" w:rsidR="00254CBC" w:rsidRPr="00CC205A" w:rsidRDefault="00254CBC" w:rsidP="00A66BB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  <w:vAlign w:val="center"/>
          </w:tcPr>
          <w:p w14:paraId="03CF10F0" w14:textId="1368351D" w:rsidR="00254CBC" w:rsidRPr="00254CBC" w:rsidRDefault="00254CBC" w:rsidP="00254CBC">
            <w:pPr>
              <w:jc w:val="center"/>
              <w:rPr>
                <w:rFonts w:eastAsia="SimSun"/>
                <w:sz w:val="22"/>
                <w:szCs w:val="22"/>
                <w:lang w:eastAsia="zh-CN"/>
              </w:rPr>
            </w:pPr>
            <w:r w:rsidRPr="00CC205A"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3971" w:type="dxa"/>
            <w:gridSpan w:val="5"/>
            <w:tcBorders>
              <w:left w:val="single" w:sz="4" w:space="0" w:color="auto"/>
            </w:tcBorders>
            <w:vAlign w:val="center"/>
          </w:tcPr>
          <w:p w14:paraId="6FEB76A7" w14:textId="77777777" w:rsidR="00254CBC" w:rsidRPr="00CC205A" w:rsidRDefault="00254CBC" w:rsidP="00A66BB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right w:val="thickThinSmallGap" w:sz="12" w:space="0" w:color="auto"/>
            </w:tcBorders>
            <w:vAlign w:val="center"/>
          </w:tcPr>
          <w:p w14:paraId="67DA174D" w14:textId="757A4D11" w:rsidR="00254CBC" w:rsidRPr="00CC205A" w:rsidRDefault="00254CBC" w:rsidP="00812B2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34846" w:rsidRPr="00CC205A" w14:paraId="077B8F29" w14:textId="77777777" w:rsidTr="00254CBC">
        <w:trPr>
          <w:gridAfter w:val="1"/>
          <w:wAfter w:w="9620" w:type="dxa"/>
          <w:cantSplit/>
          <w:trHeight w:val="378"/>
        </w:trPr>
        <w:tc>
          <w:tcPr>
            <w:tcW w:w="1492" w:type="dxa"/>
            <w:tcBorders>
              <w:left w:val="thinThickSmallGap" w:sz="12" w:space="0" w:color="auto"/>
            </w:tcBorders>
            <w:vAlign w:val="center"/>
          </w:tcPr>
          <w:p w14:paraId="4C57D08A" w14:textId="18B930E2" w:rsidR="00A34846" w:rsidRPr="00CC205A" w:rsidRDefault="00CE7B1F" w:rsidP="00812B2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戶籍</w:t>
            </w:r>
            <w:r w:rsidR="00A34846" w:rsidRPr="00CC205A">
              <w:rPr>
                <w:rFonts w:eastAsia="標楷體" w:hint="eastAsia"/>
                <w:sz w:val="22"/>
                <w:szCs w:val="22"/>
              </w:rPr>
              <w:t>地址</w:t>
            </w:r>
          </w:p>
        </w:tc>
        <w:tc>
          <w:tcPr>
            <w:tcW w:w="7301" w:type="dxa"/>
            <w:gridSpan w:val="12"/>
            <w:vAlign w:val="center"/>
          </w:tcPr>
          <w:p w14:paraId="5FE81353" w14:textId="02721401" w:rsidR="00A34846" w:rsidRPr="00CC205A" w:rsidRDefault="00A34846" w:rsidP="002A11B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26" w:type="dxa"/>
            <w:vMerge/>
            <w:tcBorders>
              <w:right w:val="thickThinSmallGap" w:sz="12" w:space="0" w:color="auto"/>
            </w:tcBorders>
            <w:vAlign w:val="center"/>
          </w:tcPr>
          <w:p w14:paraId="653A4525" w14:textId="77777777" w:rsidR="00A34846" w:rsidRPr="00CC205A" w:rsidRDefault="00A34846" w:rsidP="00812B2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254CBC" w:rsidRPr="00CC205A" w14:paraId="294D488F" w14:textId="77777777" w:rsidTr="00254CBC">
        <w:trPr>
          <w:gridAfter w:val="1"/>
          <w:wAfter w:w="9620" w:type="dxa"/>
          <w:cantSplit/>
          <w:trHeight w:val="378"/>
        </w:trPr>
        <w:tc>
          <w:tcPr>
            <w:tcW w:w="1492" w:type="dxa"/>
            <w:tcBorders>
              <w:left w:val="thinThickSmallGap" w:sz="12" w:space="0" w:color="auto"/>
              <w:bottom w:val="single" w:sz="12" w:space="0" w:color="auto"/>
            </w:tcBorders>
            <w:vAlign w:val="center"/>
          </w:tcPr>
          <w:p w14:paraId="2A2FCEE5" w14:textId="77777777" w:rsidR="00254CBC" w:rsidRPr="00CC205A" w:rsidRDefault="00254CBC" w:rsidP="00A34846">
            <w:pPr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高中職學校</w:t>
            </w:r>
          </w:p>
        </w:tc>
        <w:tc>
          <w:tcPr>
            <w:tcW w:w="4606" w:type="dxa"/>
            <w:gridSpan w:val="8"/>
            <w:tcBorders>
              <w:bottom w:val="single" w:sz="12" w:space="0" w:color="auto"/>
            </w:tcBorders>
            <w:vAlign w:val="center"/>
          </w:tcPr>
          <w:p w14:paraId="0720E71C" w14:textId="65EB03B8" w:rsidR="00254CBC" w:rsidRPr="00CC205A" w:rsidRDefault="00254CBC" w:rsidP="00A3484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E4E25FD" w14:textId="56410D41" w:rsidR="00254CBC" w:rsidRPr="00CC205A" w:rsidRDefault="00254CBC" w:rsidP="00254CBC">
            <w:pPr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科</w:t>
            </w:r>
            <w:r w:rsidRPr="00CC205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C205A">
              <w:rPr>
                <w:rFonts w:eastAsia="標楷體" w:hint="eastAsia"/>
                <w:sz w:val="22"/>
                <w:szCs w:val="22"/>
                <w:lang w:eastAsia="zh-CN"/>
              </w:rPr>
              <w:t>系</w:t>
            </w:r>
          </w:p>
        </w:tc>
        <w:tc>
          <w:tcPr>
            <w:tcW w:w="1987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5154274" w14:textId="77777777" w:rsidR="00254CBC" w:rsidRPr="00CC205A" w:rsidRDefault="00254CBC" w:rsidP="00254CBC">
            <w:pPr>
              <w:rPr>
                <w:rFonts w:eastAsia="標楷體"/>
                <w:sz w:val="22"/>
                <w:szCs w:val="22"/>
                <w:lang w:eastAsia="zh-CN"/>
              </w:rPr>
            </w:pPr>
          </w:p>
        </w:tc>
        <w:tc>
          <w:tcPr>
            <w:tcW w:w="2326" w:type="dxa"/>
            <w:vMerge/>
            <w:tcBorders>
              <w:bottom w:val="single" w:sz="12" w:space="0" w:color="auto"/>
              <w:right w:val="thickThinSmallGap" w:sz="12" w:space="0" w:color="auto"/>
            </w:tcBorders>
            <w:vAlign w:val="center"/>
          </w:tcPr>
          <w:p w14:paraId="07141A9A" w14:textId="1C07DF7B" w:rsidR="00254CBC" w:rsidRPr="00CC205A" w:rsidRDefault="00254CBC" w:rsidP="00A3484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A34846" w:rsidRPr="00CC205A" w14:paraId="2E36CCA6" w14:textId="77777777" w:rsidTr="00254CBC">
        <w:trPr>
          <w:gridAfter w:val="1"/>
          <w:wAfter w:w="9620" w:type="dxa"/>
          <w:trHeight w:val="398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  <w:vAlign w:val="center"/>
          </w:tcPr>
          <w:p w14:paraId="671F135D" w14:textId="77777777" w:rsidR="00A34846" w:rsidRPr="00CC205A" w:rsidRDefault="008C489E" w:rsidP="00A348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color w:val="FFFFFF" w:themeColor="background1"/>
                <w:szCs w:val="22"/>
                <w:lang w:eastAsia="zh-CN"/>
              </w:rPr>
              <w:t>緊急</w:t>
            </w:r>
            <w:r w:rsidR="00A34846" w:rsidRPr="00CC205A">
              <w:rPr>
                <w:rFonts w:eastAsia="標楷體" w:hint="eastAsia"/>
                <w:color w:val="FFFFFF" w:themeColor="background1"/>
                <w:szCs w:val="22"/>
                <w:lang w:eastAsia="zh-CN"/>
              </w:rPr>
              <w:t>聯絡人</w:t>
            </w:r>
          </w:p>
        </w:tc>
      </w:tr>
      <w:tr w:rsidR="00A66BB1" w:rsidRPr="00CC205A" w14:paraId="41D8C39A" w14:textId="77777777" w:rsidTr="00254CBC">
        <w:trPr>
          <w:gridAfter w:val="1"/>
          <w:wAfter w:w="9620" w:type="dxa"/>
          <w:trHeight w:val="57"/>
        </w:trPr>
        <w:tc>
          <w:tcPr>
            <w:tcW w:w="1492" w:type="dxa"/>
            <w:tcBorders>
              <w:top w:val="single" w:sz="12" w:space="0" w:color="auto"/>
              <w:left w:val="thinThickSmallGap" w:sz="12" w:space="0" w:color="auto"/>
            </w:tcBorders>
            <w:vAlign w:val="center"/>
          </w:tcPr>
          <w:p w14:paraId="0755CB6F" w14:textId="3C4E3F6E" w:rsidR="00A66BB1" w:rsidRPr="00CC205A" w:rsidRDefault="00A66BB1" w:rsidP="00A34846">
            <w:pPr>
              <w:snapToGrid w:val="0"/>
              <w:spacing w:line="320" w:lineRule="atLeast"/>
              <w:jc w:val="center"/>
              <w:rPr>
                <w:rFonts w:eastAsia="標楷體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2334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16A0D9C" w14:textId="3C456FC8" w:rsidR="00A66BB1" w:rsidRPr="00CC205A" w:rsidRDefault="00A66BB1" w:rsidP="00DC4ED7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0D54957" w14:textId="4DE6AE94" w:rsidR="00A66BB1" w:rsidRPr="00CC205A" w:rsidRDefault="00A66BB1" w:rsidP="00A66BB1">
            <w:pPr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關係</w:t>
            </w:r>
          </w:p>
        </w:tc>
        <w:tc>
          <w:tcPr>
            <w:tcW w:w="168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1DA14E8" w14:textId="77777777" w:rsidR="00A66BB1" w:rsidRPr="00CC205A" w:rsidRDefault="00A66BB1" w:rsidP="00A66BB1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5" w:type="dxa"/>
            <w:gridSpan w:val="4"/>
            <w:tcBorders>
              <w:top w:val="single" w:sz="12" w:space="0" w:color="auto"/>
            </w:tcBorders>
            <w:vAlign w:val="center"/>
          </w:tcPr>
          <w:p w14:paraId="5C98DA8F" w14:textId="75D5458C" w:rsidR="00A66BB1" w:rsidRPr="00CC205A" w:rsidRDefault="00A66BB1" w:rsidP="00A348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聯　絡　電　話</w:t>
            </w:r>
          </w:p>
        </w:tc>
        <w:tc>
          <w:tcPr>
            <w:tcW w:w="2326" w:type="dxa"/>
            <w:tcBorders>
              <w:top w:val="single" w:sz="12" w:space="0" w:color="auto"/>
              <w:right w:val="thickThinSmallGap" w:sz="12" w:space="0" w:color="auto"/>
            </w:tcBorders>
            <w:vAlign w:val="center"/>
          </w:tcPr>
          <w:p w14:paraId="6F058553" w14:textId="4FCCE397" w:rsidR="00A66BB1" w:rsidRPr="00CC205A" w:rsidRDefault="00A66BB1" w:rsidP="001125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34846" w:rsidRPr="00CC205A" w14:paraId="6A0AA22B" w14:textId="77777777" w:rsidTr="00254CBC">
        <w:trPr>
          <w:gridAfter w:val="1"/>
          <w:wAfter w:w="9620" w:type="dxa"/>
          <w:trHeight w:val="39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</w:tcPr>
          <w:p w14:paraId="1E16C184" w14:textId="77777777" w:rsidR="00A34846" w:rsidRPr="00CC205A" w:rsidRDefault="00A34846" w:rsidP="00A3484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相關經驗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(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工讀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/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服務學習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/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社團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)</w:t>
            </w:r>
          </w:p>
        </w:tc>
      </w:tr>
      <w:tr w:rsidR="006354F6" w:rsidRPr="00CC205A" w14:paraId="1DCDD4AE" w14:textId="77777777" w:rsidTr="00254CBC">
        <w:trPr>
          <w:gridAfter w:val="1"/>
          <w:wAfter w:w="9620" w:type="dxa"/>
          <w:trHeight w:val="34"/>
        </w:trPr>
        <w:tc>
          <w:tcPr>
            <w:tcW w:w="1492" w:type="dxa"/>
            <w:tcBorders>
              <w:top w:val="single" w:sz="12" w:space="0" w:color="auto"/>
              <w:left w:val="thinThickSmallGap" w:sz="12" w:space="0" w:color="auto"/>
            </w:tcBorders>
          </w:tcPr>
          <w:p w14:paraId="34FC34D2" w14:textId="77777777" w:rsidR="006354F6" w:rsidRPr="00CC205A" w:rsidRDefault="006354F6" w:rsidP="006354F6">
            <w:pPr>
              <w:jc w:val="center"/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>性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質</w:t>
            </w:r>
          </w:p>
        </w:tc>
        <w:tc>
          <w:tcPr>
            <w:tcW w:w="2391" w:type="dxa"/>
            <w:gridSpan w:val="4"/>
            <w:tcBorders>
              <w:top w:val="single" w:sz="12" w:space="0" w:color="auto"/>
            </w:tcBorders>
          </w:tcPr>
          <w:p w14:paraId="4A833707" w14:textId="77777777" w:rsidR="006354F6" w:rsidRPr="00CC205A" w:rsidRDefault="006354F6" w:rsidP="006354F6">
            <w:pPr>
              <w:jc w:val="center"/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>名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稱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/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職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proofErr w:type="gramStart"/>
            <w:r w:rsidRPr="00CC205A">
              <w:rPr>
                <w:rFonts w:eastAsia="標楷體" w:hint="eastAsia"/>
              </w:rPr>
              <w:t>務</w:t>
            </w:r>
            <w:proofErr w:type="gramEnd"/>
          </w:p>
        </w:tc>
        <w:tc>
          <w:tcPr>
            <w:tcW w:w="4910" w:type="dxa"/>
            <w:gridSpan w:val="8"/>
            <w:tcBorders>
              <w:top w:val="single" w:sz="12" w:space="0" w:color="auto"/>
            </w:tcBorders>
          </w:tcPr>
          <w:p w14:paraId="26E2E01C" w14:textId="77777777" w:rsidR="006354F6" w:rsidRPr="00CC205A" w:rsidRDefault="006354F6" w:rsidP="006354F6">
            <w:pPr>
              <w:jc w:val="center"/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>活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動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/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工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作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內</w:t>
            </w:r>
            <w:r w:rsidR="00015600" w:rsidRPr="00CC205A">
              <w:rPr>
                <w:rFonts w:eastAsia="標楷體" w:hint="eastAsia"/>
              </w:rPr>
              <w:t xml:space="preserve"> </w:t>
            </w:r>
            <w:r w:rsidRPr="00CC205A">
              <w:rPr>
                <w:rFonts w:eastAsia="標楷體" w:hint="eastAsia"/>
              </w:rPr>
              <w:t>容</w:t>
            </w:r>
          </w:p>
        </w:tc>
        <w:tc>
          <w:tcPr>
            <w:tcW w:w="2326" w:type="dxa"/>
            <w:tcBorders>
              <w:top w:val="single" w:sz="12" w:space="0" w:color="auto"/>
              <w:right w:val="thickThinSmallGap" w:sz="12" w:space="0" w:color="auto"/>
            </w:tcBorders>
          </w:tcPr>
          <w:p w14:paraId="68BC6078" w14:textId="77777777" w:rsidR="006354F6" w:rsidRPr="00CC205A" w:rsidRDefault="006354F6" w:rsidP="006354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起</w:t>
            </w:r>
            <w:r w:rsidR="00015600" w:rsidRPr="00CC205A">
              <w:rPr>
                <w:rFonts w:eastAsia="標楷體" w:hint="eastAsia"/>
                <w:sz w:val="22"/>
                <w:szCs w:val="22"/>
              </w:rPr>
              <w:t xml:space="preserve"> </w:t>
            </w:r>
            <w:proofErr w:type="gramStart"/>
            <w:r w:rsidRPr="00CC205A">
              <w:rPr>
                <w:rFonts w:eastAsia="標楷體" w:hint="eastAsia"/>
                <w:sz w:val="22"/>
                <w:szCs w:val="22"/>
              </w:rPr>
              <w:t>訖</w:t>
            </w:r>
            <w:proofErr w:type="gramEnd"/>
            <w:r w:rsidR="00015600" w:rsidRPr="00CC205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C205A">
              <w:rPr>
                <w:rFonts w:eastAsia="標楷體" w:hint="eastAsia"/>
                <w:sz w:val="22"/>
                <w:szCs w:val="22"/>
              </w:rPr>
              <w:t>日</w:t>
            </w:r>
            <w:r w:rsidR="00015600" w:rsidRPr="00CC205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CC205A">
              <w:rPr>
                <w:rFonts w:eastAsia="標楷體" w:hint="eastAsia"/>
                <w:sz w:val="22"/>
                <w:szCs w:val="22"/>
              </w:rPr>
              <w:t>期</w:t>
            </w:r>
          </w:p>
        </w:tc>
      </w:tr>
      <w:tr w:rsidR="006354F6" w:rsidRPr="00CC205A" w14:paraId="519C4088" w14:textId="77777777" w:rsidTr="00254CBC">
        <w:trPr>
          <w:gridAfter w:val="1"/>
          <w:wAfter w:w="9620" w:type="dxa"/>
          <w:trHeight w:val="34"/>
        </w:trPr>
        <w:tc>
          <w:tcPr>
            <w:tcW w:w="1492" w:type="dxa"/>
            <w:tcBorders>
              <w:left w:val="thinThickSmallGap" w:sz="12" w:space="0" w:color="auto"/>
            </w:tcBorders>
          </w:tcPr>
          <w:p w14:paraId="7C64DF10" w14:textId="0B634EC4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2391" w:type="dxa"/>
            <w:gridSpan w:val="4"/>
          </w:tcPr>
          <w:p w14:paraId="44CE706F" w14:textId="5A79BD62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4910" w:type="dxa"/>
            <w:gridSpan w:val="8"/>
          </w:tcPr>
          <w:p w14:paraId="3EBC2379" w14:textId="269919A6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2326" w:type="dxa"/>
            <w:tcBorders>
              <w:right w:val="thickThinSmallGap" w:sz="12" w:space="0" w:color="auto"/>
            </w:tcBorders>
          </w:tcPr>
          <w:p w14:paraId="52A9A7EE" w14:textId="3D454C9E" w:rsidR="006354F6" w:rsidRPr="00CC205A" w:rsidRDefault="006354F6" w:rsidP="006354F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354F6" w:rsidRPr="00CC205A" w14:paraId="4B2CD1AA" w14:textId="77777777" w:rsidTr="00254CBC">
        <w:trPr>
          <w:gridAfter w:val="1"/>
          <w:wAfter w:w="9620" w:type="dxa"/>
          <w:trHeight w:val="34"/>
        </w:trPr>
        <w:tc>
          <w:tcPr>
            <w:tcW w:w="1492" w:type="dxa"/>
            <w:tcBorders>
              <w:left w:val="thinThickSmallGap" w:sz="12" w:space="0" w:color="auto"/>
            </w:tcBorders>
          </w:tcPr>
          <w:p w14:paraId="726490E6" w14:textId="3DBCD54E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2391" w:type="dxa"/>
            <w:gridSpan w:val="4"/>
          </w:tcPr>
          <w:p w14:paraId="1717AC30" w14:textId="4C56EC87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4910" w:type="dxa"/>
            <w:gridSpan w:val="8"/>
          </w:tcPr>
          <w:p w14:paraId="02355ED2" w14:textId="2E3BEF45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2326" w:type="dxa"/>
            <w:tcBorders>
              <w:right w:val="thickThinSmallGap" w:sz="12" w:space="0" w:color="auto"/>
            </w:tcBorders>
          </w:tcPr>
          <w:p w14:paraId="5483464D" w14:textId="7BD179D6" w:rsidR="006354F6" w:rsidRPr="00CC205A" w:rsidRDefault="006354F6" w:rsidP="006354F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354F6" w:rsidRPr="00CC205A" w14:paraId="2D64B30A" w14:textId="77777777" w:rsidTr="00254CBC">
        <w:trPr>
          <w:gridAfter w:val="1"/>
          <w:wAfter w:w="9620" w:type="dxa"/>
          <w:trHeight w:val="34"/>
        </w:trPr>
        <w:tc>
          <w:tcPr>
            <w:tcW w:w="1492" w:type="dxa"/>
            <w:tcBorders>
              <w:left w:val="thinThickSmallGap" w:sz="12" w:space="0" w:color="auto"/>
            </w:tcBorders>
          </w:tcPr>
          <w:p w14:paraId="11744180" w14:textId="43D767FA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2391" w:type="dxa"/>
            <w:gridSpan w:val="4"/>
          </w:tcPr>
          <w:p w14:paraId="34017DB4" w14:textId="12EA5BFB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4910" w:type="dxa"/>
            <w:gridSpan w:val="8"/>
          </w:tcPr>
          <w:p w14:paraId="384030B1" w14:textId="6223CFDE" w:rsidR="006354F6" w:rsidRPr="00CC205A" w:rsidRDefault="006354F6" w:rsidP="006354F6">
            <w:pPr>
              <w:rPr>
                <w:rFonts w:eastAsia="標楷體"/>
              </w:rPr>
            </w:pPr>
          </w:p>
        </w:tc>
        <w:tc>
          <w:tcPr>
            <w:tcW w:w="2326" w:type="dxa"/>
            <w:tcBorders>
              <w:right w:val="thickThinSmallGap" w:sz="12" w:space="0" w:color="auto"/>
            </w:tcBorders>
          </w:tcPr>
          <w:p w14:paraId="1198C906" w14:textId="104FD825" w:rsidR="006354F6" w:rsidRPr="00CC205A" w:rsidRDefault="006354F6" w:rsidP="006354F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E7B1F" w:rsidRPr="00CC205A" w14:paraId="37650AF7" w14:textId="77777777" w:rsidTr="00254CBC">
        <w:trPr>
          <w:gridAfter w:val="1"/>
          <w:wAfter w:w="9620" w:type="dxa"/>
          <w:trHeight w:val="34"/>
        </w:trPr>
        <w:tc>
          <w:tcPr>
            <w:tcW w:w="1492" w:type="dxa"/>
            <w:tcBorders>
              <w:left w:val="thinThickSmallGap" w:sz="12" w:space="0" w:color="auto"/>
            </w:tcBorders>
          </w:tcPr>
          <w:p w14:paraId="2834A314" w14:textId="77777777" w:rsidR="00CE7B1F" w:rsidRPr="00CC205A" w:rsidRDefault="00CE7B1F" w:rsidP="006354F6">
            <w:pPr>
              <w:rPr>
                <w:rFonts w:eastAsia="標楷體"/>
              </w:rPr>
            </w:pPr>
          </w:p>
        </w:tc>
        <w:tc>
          <w:tcPr>
            <w:tcW w:w="2391" w:type="dxa"/>
            <w:gridSpan w:val="4"/>
          </w:tcPr>
          <w:p w14:paraId="066100E6" w14:textId="77777777" w:rsidR="00CE7B1F" w:rsidRPr="00CC205A" w:rsidRDefault="00CE7B1F" w:rsidP="006354F6">
            <w:pPr>
              <w:rPr>
                <w:rFonts w:eastAsia="標楷體"/>
              </w:rPr>
            </w:pPr>
          </w:p>
        </w:tc>
        <w:tc>
          <w:tcPr>
            <w:tcW w:w="4910" w:type="dxa"/>
            <w:gridSpan w:val="8"/>
          </w:tcPr>
          <w:p w14:paraId="526C27BC" w14:textId="77777777" w:rsidR="00CE7B1F" w:rsidRPr="00CC205A" w:rsidRDefault="00CE7B1F" w:rsidP="006354F6">
            <w:pPr>
              <w:rPr>
                <w:rFonts w:eastAsia="標楷體"/>
              </w:rPr>
            </w:pPr>
          </w:p>
        </w:tc>
        <w:tc>
          <w:tcPr>
            <w:tcW w:w="2326" w:type="dxa"/>
            <w:tcBorders>
              <w:right w:val="thickThinSmallGap" w:sz="12" w:space="0" w:color="auto"/>
            </w:tcBorders>
          </w:tcPr>
          <w:p w14:paraId="1A3D2945" w14:textId="77777777" w:rsidR="00CE7B1F" w:rsidRPr="00CC205A" w:rsidRDefault="00CE7B1F" w:rsidP="006354F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C4ED7" w:rsidRPr="00CC205A" w14:paraId="2BD35E1A" w14:textId="77777777" w:rsidTr="00254CBC">
        <w:trPr>
          <w:gridAfter w:val="1"/>
          <w:wAfter w:w="9620" w:type="dxa"/>
          <w:trHeight w:val="34"/>
        </w:trPr>
        <w:tc>
          <w:tcPr>
            <w:tcW w:w="1492" w:type="dxa"/>
            <w:tcBorders>
              <w:left w:val="thinThickSmallGap" w:sz="12" w:space="0" w:color="auto"/>
            </w:tcBorders>
          </w:tcPr>
          <w:p w14:paraId="0F41E106" w14:textId="66CDC6F0" w:rsidR="00DC4ED7" w:rsidRPr="00CC205A" w:rsidRDefault="00DC4ED7" w:rsidP="006354F6">
            <w:pPr>
              <w:rPr>
                <w:rFonts w:eastAsia="標楷體"/>
              </w:rPr>
            </w:pPr>
          </w:p>
        </w:tc>
        <w:tc>
          <w:tcPr>
            <w:tcW w:w="2391" w:type="dxa"/>
            <w:gridSpan w:val="4"/>
          </w:tcPr>
          <w:p w14:paraId="6D625142" w14:textId="77777777" w:rsidR="00DC4ED7" w:rsidRPr="00CC205A" w:rsidRDefault="00DC4ED7" w:rsidP="006354F6">
            <w:pPr>
              <w:rPr>
                <w:rFonts w:eastAsia="標楷體"/>
              </w:rPr>
            </w:pPr>
          </w:p>
        </w:tc>
        <w:tc>
          <w:tcPr>
            <w:tcW w:w="4910" w:type="dxa"/>
            <w:gridSpan w:val="8"/>
          </w:tcPr>
          <w:p w14:paraId="6FD44603" w14:textId="77777777" w:rsidR="00DC4ED7" w:rsidRPr="00CC205A" w:rsidRDefault="00DC4ED7" w:rsidP="006354F6">
            <w:pPr>
              <w:rPr>
                <w:rFonts w:eastAsia="標楷體"/>
              </w:rPr>
            </w:pPr>
          </w:p>
        </w:tc>
        <w:tc>
          <w:tcPr>
            <w:tcW w:w="2326" w:type="dxa"/>
            <w:tcBorders>
              <w:right w:val="thickThinSmallGap" w:sz="12" w:space="0" w:color="auto"/>
            </w:tcBorders>
          </w:tcPr>
          <w:p w14:paraId="3D8ED6CD" w14:textId="77777777" w:rsidR="00DC4ED7" w:rsidRPr="00CC205A" w:rsidRDefault="00DC4ED7" w:rsidP="006354F6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6354F6" w:rsidRPr="00CC205A" w14:paraId="151FA90B" w14:textId="77777777" w:rsidTr="00254CBC">
        <w:trPr>
          <w:gridAfter w:val="1"/>
          <w:wAfter w:w="9620" w:type="dxa"/>
          <w:trHeight w:val="102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</w:tcPr>
          <w:p w14:paraId="0B354188" w14:textId="2E9E91B3" w:rsidR="006354F6" w:rsidRPr="00CC205A" w:rsidRDefault="00DC3DFE" w:rsidP="006354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color w:val="FFFFFF" w:themeColor="background1"/>
                <w:szCs w:val="22"/>
              </w:rPr>
              <w:t>預定</w:t>
            </w:r>
            <w:r w:rsidR="00DC4ED7" w:rsidRPr="00CC205A">
              <w:rPr>
                <w:rFonts w:eastAsia="標楷體" w:hint="eastAsia"/>
                <w:color w:val="FFFFFF" w:themeColor="background1"/>
                <w:szCs w:val="22"/>
              </w:rPr>
              <w:t>申請職場體驗單位</w:t>
            </w:r>
            <w:r>
              <w:rPr>
                <w:rFonts w:eastAsia="標楷體" w:hint="eastAsia"/>
                <w:color w:val="FFFFFF" w:themeColor="background1"/>
                <w:szCs w:val="22"/>
              </w:rPr>
              <w:t>之志願</w:t>
            </w:r>
          </w:p>
        </w:tc>
      </w:tr>
      <w:tr w:rsidR="00DC4ED7" w:rsidRPr="00CC205A" w14:paraId="6848F189" w14:textId="585AC46B" w:rsidTr="00254CBC">
        <w:trPr>
          <w:trHeight w:val="102"/>
        </w:trPr>
        <w:tc>
          <w:tcPr>
            <w:tcW w:w="1845" w:type="dxa"/>
            <w:gridSpan w:val="2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BDD3" w14:textId="5D91659F" w:rsidR="00DC4ED7" w:rsidRPr="00CC205A" w:rsidRDefault="00DC4ED7" w:rsidP="00254CBC">
            <w:pPr>
              <w:jc w:val="center"/>
              <w:rPr>
                <w:rFonts w:eastAsia="標楷體"/>
                <w:color w:val="FFFFFF" w:themeColor="background1"/>
                <w:szCs w:val="22"/>
                <w:lang w:eastAsia="zh-CN"/>
              </w:rPr>
            </w:pPr>
            <w:r w:rsidRPr="00CC205A">
              <w:rPr>
                <w:rFonts w:eastAsia="標楷體" w:hint="eastAsia"/>
                <w:sz w:val="22"/>
                <w:szCs w:val="22"/>
              </w:rPr>
              <w:t>職場體驗單位</w:t>
            </w:r>
          </w:p>
        </w:tc>
        <w:tc>
          <w:tcPr>
            <w:tcW w:w="927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auto"/>
            <w:vAlign w:val="center"/>
          </w:tcPr>
          <w:p w14:paraId="45EEAA82" w14:textId="77777777" w:rsidR="00DC4ED7" w:rsidRPr="00CC205A" w:rsidRDefault="00DC4ED7" w:rsidP="00254CBC">
            <w:pPr>
              <w:rPr>
                <w:rFonts w:eastAsia="標楷體"/>
                <w:color w:val="FFFFFF" w:themeColor="background1"/>
                <w:szCs w:val="22"/>
                <w:lang w:eastAsia="zh-CN"/>
              </w:rPr>
            </w:pPr>
          </w:p>
        </w:tc>
        <w:tc>
          <w:tcPr>
            <w:tcW w:w="9620" w:type="dxa"/>
            <w:vAlign w:val="center"/>
          </w:tcPr>
          <w:p w14:paraId="2D2E2014" w14:textId="53B79C29" w:rsidR="00DC4ED7" w:rsidRPr="00CC205A" w:rsidRDefault="00DC4ED7" w:rsidP="00DC4ED7">
            <w:pPr>
              <w:widowControl/>
              <w:rPr>
                <w:rFonts w:eastAsia="標楷體"/>
              </w:rPr>
            </w:pPr>
          </w:p>
        </w:tc>
      </w:tr>
      <w:tr w:rsidR="00DC4ED7" w:rsidRPr="00CC205A" w14:paraId="188C611A" w14:textId="77777777" w:rsidTr="00254CBC">
        <w:trPr>
          <w:gridAfter w:val="1"/>
          <w:wAfter w:w="9620" w:type="dxa"/>
          <w:trHeight w:val="34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</w:tcPr>
          <w:p w14:paraId="2831C62C" w14:textId="77777777" w:rsidR="00DC4ED7" w:rsidRPr="00CC205A" w:rsidRDefault="00DC4ED7" w:rsidP="00DC4ED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證照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/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專業訓練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/</w:t>
            </w:r>
            <w:r w:rsidRPr="00CC205A">
              <w:rPr>
                <w:rFonts w:eastAsia="標楷體" w:hint="eastAsia"/>
                <w:color w:val="FFFFFF" w:themeColor="background1"/>
                <w:szCs w:val="22"/>
              </w:rPr>
              <w:t>獲獎紀錄</w:t>
            </w:r>
          </w:p>
        </w:tc>
      </w:tr>
      <w:tr w:rsidR="00DC4ED7" w:rsidRPr="00CC205A" w14:paraId="420ABC3C" w14:textId="77777777" w:rsidTr="00254CBC">
        <w:trPr>
          <w:gridAfter w:val="1"/>
          <w:wAfter w:w="9620" w:type="dxa"/>
          <w:trHeight w:val="342"/>
        </w:trPr>
        <w:tc>
          <w:tcPr>
            <w:tcW w:w="3035" w:type="dxa"/>
            <w:gridSpan w:val="3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D120" w14:textId="77777777" w:rsidR="00DC4ED7" w:rsidRPr="00CC205A" w:rsidRDefault="00DC4ED7" w:rsidP="00DC4ED7">
            <w:pPr>
              <w:jc w:val="center"/>
              <w:rPr>
                <w:rFonts w:eastAsia="標楷體"/>
                <w:color w:val="FFFFFF" w:themeColor="background1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  <w:lang w:eastAsia="zh-CN"/>
              </w:rPr>
              <w:t>證照</w:t>
            </w: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  <w:lang w:eastAsia="zh-CN"/>
              </w:rPr>
              <w:t>訓練</w:t>
            </w: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</w:rPr>
              <w:t>/</w:t>
            </w: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</w:rPr>
              <w:t>獎項名稱</w:t>
            </w:r>
          </w:p>
        </w:tc>
        <w:tc>
          <w:tcPr>
            <w:tcW w:w="426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498AF" w14:textId="77777777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  <w:lang w:eastAsia="zh-CN"/>
              </w:rPr>
              <w:t>授予單位</w:t>
            </w:r>
          </w:p>
        </w:tc>
        <w:tc>
          <w:tcPr>
            <w:tcW w:w="381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14:paraId="12C2462C" w14:textId="77777777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  <w:lang w:eastAsia="zh-CN"/>
              </w:rPr>
            </w:pPr>
            <w:r w:rsidRPr="00CC205A">
              <w:rPr>
                <w:rFonts w:eastAsia="標楷體" w:hint="eastAsia"/>
                <w:color w:val="000000" w:themeColor="text1"/>
                <w:sz w:val="22"/>
                <w:szCs w:val="22"/>
                <w:lang w:eastAsia="zh-CN"/>
              </w:rPr>
              <w:t>日期</w:t>
            </w:r>
          </w:p>
        </w:tc>
      </w:tr>
      <w:tr w:rsidR="00DC4ED7" w:rsidRPr="00CC205A" w14:paraId="4AB352B0" w14:textId="77777777" w:rsidTr="00254CBC">
        <w:trPr>
          <w:gridAfter w:val="1"/>
          <w:wAfter w:w="9620" w:type="dxa"/>
          <w:trHeight w:val="9"/>
        </w:trPr>
        <w:tc>
          <w:tcPr>
            <w:tcW w:w="30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410C1" w14:textId="2730C353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967A" w14:textId="563415AF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14:paraId="5F90A268" w14:textId="6A839D3D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C4ED7" w:rsidRPr="00CC205A" w14:paraId="4CB82E28" w14:textId="77777777" w:rsidTr="00254CBC">
        <w:trPr>
          <w:gridAfter w:val="1"/>
          <w:wAfter w:w="9620" w:type="dxa"/>
          <w:trHeight w:val="34"/>
        </w:trPr>
        <w:tc>
          <w:tcPr>
            <w:tcW w:w="30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FAC9" w14:textId="62C3EA05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CA7D" w14:textId="7616C657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14:paraId="0E50CC3E" w14:textId="14C21E72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C4ED7" w:rsidRPr="00CC205A" w14:paraId="009E0536" w14:textId="77777777" w:rsidTr="00254CBC">
        <w:trPr>
          <w:gridAfter w:val="1"/>
          <w:wAfter w:w="9620" w:type="dxa"/>
          <w:trHeight w:val="34"/>
        </w:trPr>
        <w:tc>
          <w:tcPr>
            <w:tcW w:w="30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97E3" w14:textId="60A48F39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B3C2" w14:textId="3B7DB564" w:rsidR="00DC4ED7" w:rsidRPr="00CC205A" w:rsidRDefault="00DC4ED7" w:rsidP="00DC4ED7">
            <w:pPr>
              <w:jc w:val="center"/>
              <w:rPr>
                <w:rFonts w:eastAsia="標楷體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14:paraId="4DB70094" w14:textId="10F5A9BF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C4ED7" w:rsidRPr="00CC205A" w14:paraId="2CE4C1A6" w14:textId="77777777" w:rsidTr="00254CBC">
        <w:trPr>
          <w:gridAfter w:val="1"/>
          <w:wAfter w:w="9620" w:type="dxa"/>
          <w:trHeight w:val="34"/>
        </w:trPr>
        <w:tc>
          <w:tcPr>
            <w:tcW w:w="30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9B1E" w14:textId="0E5591F3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DB812" w14:textId="3197243A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14:paraId="6E6B7E9A" w14:textId="24176C01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C4ED7" w:rsidRPr="00CC205A" w14:paraId="7EEB21B0" w14:textId="77777777" w:rsidTr="00254CBC">
        <w:trPr>
          <w:gridAfter w:val="1"/>
          <w:wAfter w:w="9620" w:type="dxa"/>
          <w:trHeight w:val="34"/>
        </w:trPr>
        <w:tc>
          <w:tcPr>
            <w:tcW w:w="3035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3F15" w14:textId="77777777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42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F7E6" w14:textId="77777777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14:paraId="3154025B" w14:textId="77777777" w:rsidR="00DC4ED7" w:rsidRPr="00CC205A" w:rsidRDefault="00DC4ED7" w:rsidP="00DC4ED7">
            <w:pPr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DC4ED7" w:rsidRPr="00CC205A" w14:paraId="2EFAA077" w14:textId="77777777" w:rsidTr="00254CBC">
        <w:trPr>
          <w:gridAfter w:val="1"/>
          <w:wAfter w:w="9620" w:type="dxa"/>
          <w:trHeight w:val="34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</w:tcPr>
          <w:p w14:paraId="5EE5BFC4" w14:textId="77777777" w:rsidR="00DC4ED7" w:rsidRPr="00CC205A" w:rsidRDefault="00DC4ED7" w:rsidP="00DC4ED7">
            <w:pPr>
              <w:jc w:val="center"/>
              <w:rPr>
                <w:rFonts w:eastAsia="標楷體"/>
                <w:sz w:val="22"/>
                <w:szCs w:val="22"/>
              </w:rPr>
            </w:pPr>
            <w:r w:rsidRPr="00CC205A">
              <w:rPr>
                <w:rFonts w:eastAsia="標楷體" w:hint="eastAsia"/>
                <w:color w:val="FFFFFF" w:themeColor="background1"/>
                <w:szCs w:val="22"/>
                <w:lang w:eastAsia="zh-CN"/>
              </w:rPr>
              <w:t>興趣與專長</w:t>
            </w:r>
          </w:p>
        </w:tc>
      </w:tr>
      <w:tr w:rsidR="00DC4ED7" w:rsidRPr="00CC205A" w14:paraId="65A7C372" w14:textId="77777777" w:rsidTr="00254CBC">
        <w:trPr>
          <w:gridAfter w:val="1"/>
          <w:wAfter w:w="9620" w:type="dxa"/>
          <w:trHeight w:val="34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</w:tcPr>
          <w:p w14:paraId="4B3C980F" w14:textId="77777777" w:rsidR="00DC4ED7" w:rsidRPr="00CC205A" w:rsidRDefault="00DC4ED7" w:rsidP="00DC4ED7">
            <w:pPr>
              <w:rPr>
                <w:rFonts w:eastAsia="標楷體"/>
                <w:sz w:val="22"/>
                <w:szCs w:val="22"/>
              </w:rPr>
            </w:pPr>
          </w:p>
          <w:p w14:paraId="79578467" w14:textId="77777777" w:rsidR="00DC4ED7" w:rsidRPr="00CC205A" w:rsidRDefault="00DC4ED7" w:rsidP="00DC4ED7">
            <w:pPr>
              <w:rPr>
                <w:rFonts w:eastAsia="標楷體"/>
                <w:sz w:val="22"/>
                <w:szCs w:val="22"/>
              </w:rPr>
            </w:pPr>
          </w:p>
          <w:p w14:paraId="6EA25BC7" w14:textId="7660C44C" w:rsidR="00A66BB1" w:rsidRPr="00CC205A" w:rsidRDefault="00A66BB1" w:rsidP="00DC4ED7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DC4ED7" w:rsidRPr="00CC205A" w14:paraId="4D0A486E" w14:textId="77777777" w:rsidTr="00254CBC">
        <w:trPr>
          <w:gridAfter w:val="1"/>
          <w:wAfter w:w="9620" w:type="dxa"/>
          <w:trHeight w:val="402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ckThinSmallGap" w:sz="12" w:space="0" w:color="auto"/>
            </w:tcBorders>
            <w:shd w:val="clear" w:color="auto" w:fill="5F9BD7"/>
            <w:vAlign w:val="center"/>
          </w:tcPr>
          <w:p w14:paraId="6236027C" w14:textId="3BAB0C9A" w:rsidR="00DC4ED7" w:rsidRPr="00CC205A" w:rsidRDefault="00DC4ED7" w:rsidP="00DC4ED7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CC205A">
              <w:rPr>
                <w:rFonts w:eastAsia="標楷體" w:hint="eastAsia"/>
                <w:color w:val="FFFFFF" w:themeColor="background1"/>
              </w:rPr>
              <w:t>自傳</w:t>
            </w:r>
          </w:p>
        </w:tc>
      </w:tr>
      <w:tr w:rsidR="00DC4ED7" w:rsidRPr="00CC205A" w14:paraId="5BEFAFEE" w14:textId="77777777" w:rsidTr="00254CBC">
        <w:trPr>
          <w:gridAfter w:val="1"/>
          <w:wAfter w:w="9620" w:type="dxa"/>
          <w:trHeight w:val="1490"/>
        </w:trPr>
        <w:tc>
          <w:tcPr>
            <w:tcW w:w="11119" w:type="dxa"/>
            <w:gridSpan w:val="14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1E8987B1" w14:textId="77777777" w:rsidR="00DC4ED7" w:rsidRPr="00CC205A" w:rsidRDefault="00DC4ED7" w:rsidP="00DC4ED7">
            <w:pPr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>◆請簡單自我介紹（家庭、個性、優缺點、嗜好</w:t>
            </w:r>
            <w:r w:rsidRPr="00CC205A">
              <w:rPr>
                <w:rFonts w:eastAsia="標楷體"/>
              </w:rPr>
              <w:t>…</w:t>
            </w:r>
            <w:r w:rsidRPr="00CC205A">
              <w:rPr>
                <w:rFonts w:eastAsia="標楷體" w:hint="eastAsia"/>
              </w:rPr>
              <w:t>等）：</w:t>
            </w:r>
          </w:p>
          <w:p w14:paraId="1D276213" w14:textId="00ABEC9C" w:rsidR="00DC4ED7" w:rsidRPr="00CC205A" w:rsidRDefault="00DC4ED7" w:rsidP="00DC4ED7">
            <w:pPr>
              <w:rPr>
                <w:rFonts w:eastAsia="標楷體"/>
                <w:color w:val="0D0D0D" w:themeColor="text1" w:themeTint="F2"/>
                <w:kern w:val="0"/>
              </w:rPr>
            </w:pPr>
            <w:r w:rsidRPr="00CC205A">
              <w:rPr>
                <w:rFonts w:eastAsia="標楷體" w:hint="eastAsia"/>
                <w:color w:val="0D0D0D" w:themeColor="text1" w:themeTint="F2"/>
                <w:kern w:val="0"/>
              </w:rPr>
              <w:t xml:space="preserve">  </w:t>
            </w:r>
          </w:p>
          <w:p w14:paraId="5EA0CFB2" w14:textId="5A4CD441" w:rsidR="00DC4ED7" w:rsidRPr="00CC205A" w:rsidRDefault="00DC4ED7" w:rsidP="00DC4ED7">
            <w:pPr>
              <w:rPr>
                <w:rFonts w:eastAsia="標楷體"/>
                <w:color w:val="0D0D0D" w:themeColor="text1" w:themeTint="F2"/>
                <w:kern w:val="0"/>
              </w:rPr>
            </w:pPr>
          </w:p>
          <w:p w14:paraId="507798D4" w14:textId="172EE757" w:rsidR="00DC4ED7" w:rsidRPr="00CC205A" w:rsidRDefault="00DC4ED7" w:rsidP="00DC4ED7">
            <w:pPr>
              <w:rPr>
                <w:rFonts w:eastAsia="標楷體"/>
                <w:color w:val="0D0D0D" w:themeColor="text1" w:themeTint="F2"/>
                <w:kern w:val="0"/>
              </w:rPr>
            </w:pPr>
          </w:p>
          <w:p w14:paraId="7D6DC4C6" w14:textId="7722EDC4" w:rsidR="00DC4ED7" w:rsidRPr="00CC205A" w:rsidRDefault="00DC4ED7" w:rsidP="00DC4ED7">
            <w:pPr>
              <w:rPr>
                <w:rFonts w:eastAsia="標楷體"/>
                <w:color w:val="0D0D0D" w:themeColor="text1" w:themeTint="F2"/>
                <w:kern w:val="0"/>
              </w:rPr>
            </w:pPr>
          </w:p>
          <w:p w14:paraId="12087290" w14:textId="691FC99D" w:rsidR="00DC4ED7" w:rsidRPr="00CC205A" w:rsidRDefault="00DC4ED7" w:rsidP="00DC4ED7">
            <w:pPr>
              <w:rPr>
                <w:rFonts w:eastAsia="標楷體"/>
                <w:color w:val="0D0D0D" w:themeColor="text1" w:themeTint="F2"/>
                <w:kern w:val="0"/>
              </w:rPr>
            </w:pPr>
          </w:p>
          <w:p w14:paraId="03867AEF" w14:textId="5926CFB4" w:rsidR="00DC4ED7" w:rsidRPr="00CC205A" w:rsidRDefault="00DC4ED7" w:rsidP="00DC4ED7">
            <w:pPr>
              <w:rPr>
                <w:rFonts w:eastAsia="標楷體"/>
                <w:color w:val="0D0D0D" w:themeColor="text1" w:themeTint="F2"/>
                <w:kern w:val="0"/>
              </w:rPr>
            </w:pPr>
          </w:p>
          <w:p w14:paraId="40FB2507" w14:textId="77777777" w:rsidR="00DC4ED7" w:rsidRPr="00CC205A" w:rsidRDefault="00DC4ED7" w:rsidP="00DC4ED7">
            <w:pPr>
              <w:rPr>
                <w:rFonts w:eastAsia="標楷體"/>
              </w:rPr>
            </w:pPr>
          </w:p>
          <w:p w14:paraId="0AEA4567" w14:textId="77777777" w:rsidR="00DC4ED7" w:rsidRPr="00CC205A" w:rsidRDefault="00DC4ED7" w:rsidP="00DC4ED7">
            <w:pPr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lastRenderedPageBreak/>
              <w:t>◆請簡述您求學的歷程，包括過程中讓您最有成就感或難忘的經驗：</w:t>
            </w:r>
          </w:p>
          <w:p w14:paraId="5875335E" w14:textId="7DC841F3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  <w:r w:rsidRPr="00CC205A">
              <w:rPr>
                <w:rFonts w:eastAsia="標楷體" w:hint="eastAsia"/>
                <w:color w:val="0D0D0D" w:themeColor="text1" w:themeTint="F2"/>
                <w:kern w:val="0"/>
              </w:rPr>
              <w:t xml:space="preserve">   </w:t>
            </w:r>
          </w:p>
          <w:p w14:paraId="06970144" w14:textId="6A183616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</w:p>
          <w:p w14:paraId="3DDFE686" w14:textId="519B782C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</w:p>
          <w:p w14:paraId="545E137D" w14:textId="381E84A4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</w:p>
          <w:p w14:paraId="05D36671" w14:textId="1A0DAEE1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</w:p>
          <w:p w14:paraId="19FABF90" w14:textId="4393B847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</w:p>
          <w:p w14:paraId="151141C7" w14:textId="77777777" w:rsidR="00DC4ED7" w:rsidRPr="00CC205A" w:rsidRDefault="00DC4ED7" w:rsidP="00DC4ED7">
            <w:pPr>
              <w:widowControl/>
              <w:spacing w:before="75" w:after="75" w:line="240" w:lineRule="atLeast"/>
              <w:rPr>
                <w:rFonts w:eastAsia="標楷體"/>
                <w:color w:val="0D0D0D" w:themeColor="text1" w:themeTint="F2"/>
                <w:kern w:val="0"/>
              </w:rPr>
            </w:pPr>
          </w:p>
          <w:p w14:paraId="23408AC5" w14:textId="77777777" w:rsidR="00DC4ED7" w:rsidRPr="00CC205A" w:rsidRDefault="00DC4ED7" w:rsidP="00DC4ED7">
            <w:pPr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>◆請介紹您先前的工作（或打工）經驗；以及過程中讓您最有成就感的經驗：</w:t>
            </w:r>
          </w:p>
          <w:p w14:paraId="7E187770" w14:textId="52153BCB" w:rsidR="00DC4ED7" w:rsidRPr="00CC205A" w:rsidRDefault="00DC4ED7" w:rsidP="00DC4ED7">
            <w:pPr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 xml:space="preserve">    </w:t>
            </w:r>
          </w:p>
          <w:p w14:paraId="13A3C60C" w14:textId="0CF17209" w:rsidR="00DC4ED7" w:rsidRPr="00CC205A" w:rsidRDefault="00DC4ED7" w:rsidP="00DC4ED7">
            <w:pPr>
              <w:rPr>
                <w:rFonts w:eastAsia="標楷體"/>
              </w:rPr>
            </w:pPr>
          </w:p>
          <w:p w14:paraId="25B0752C" w14:textId="7D8BF1C5" w:rsidR="00DC4ED7" w:rsidRPr="00CC205A" w:rsidRDefault="00DC4ED7" w:rsidP="00DC4ED7">
            <w:pPr>
              <w:rPr>
                <w:rFonts w:eastAsia="標楷體"/>
              </w:rPr>
            </w:pPr>
          </w:p>
          <w:p w14:paraId="7CC71C22" w14:textId="7D8F3112" w:rsidR="00DC4ED7" w:rsidRPr="00CC205A" w:rsidRDefault="00DC4ED7" w:rsidP="00DC4ED7">
            <w:pPr>
              <w:rPr>
                <w:rFonts w:eastAsia="標楷體"/>
              </w:rPr>
            </w:pPr>
          </w:p>
          <w:p w14:paraId="795A6EF4" w14:textId="1D5F8ABE" w:rsidR="00DC4ED7" w:rsidRPr="00CC205A" w:rsidRDefault="00DC4ED7" w:rsidP="00DC4ED7">
            <w:pPr>
              <w:rPr>
                <w:rFonts w:eastAsia="標楷體"/>
              </w:rPr>
            </w:pPr>
          </w:p>
          <w:p w14:paraId="755A577D" w14:textId="25DB46A8" w:rsidR="00DC4ED7" w:rsidRPr="00CC205A" w:rsidRDefault="00DC4ED7" w:rsidP="00DC4ED7">
            <w:pPr>
              <w:rPr>
                <w:rFonts w:eastAsia="標楷體"/>
              </w:rPr>
            </w:pPr>
          </w:p>
          <w:p w14:paraId="68325267" w14:textId="77777777" w:rsidR="00DC4ED7" w:rsidRPr="00CC205A" w:rsidRDefault="00DC4ED7" w:rsidP="00DC4ED7">
            <w:pPr>
              <w:rPr>
                <w:rFonts w:eastAsia="標楷體"/>
              </w:rPr>
            </w:pPr>
          </w:p>
          <w:p w14:paraId="0BAAF5A8" w14:textId="7E91DFD8" w:rsidR="00DC4ED7" w:rsidRPr="00CC205A" w:rsidRDefault="00DC4ED7" w:rsidP="00DC4ED7">
            <w:pPr>
              <w:rPr>
                <w:rFonts w:eastAsia="標楷體"/>
              </w:rPr>
            </w:pPr>
            <w:r w:rsidRPr="00CC205A">
              <w:rPr>
                <w:rFonts w:eastAsia="標楷體" w:hint="eastAsia"/>
              </w:rPr>
              <w:t>◆請簡述參與就業學程之動機與期望？</w:t>
            </w:r>
          </w:p>
          <w:p w14:paraId="389EEC26" w14:textId="6D901C2C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SimSun"/>
                <w:kern w:val="0"/>
              </w:rPr>
            </w:pPr>
            <w:r w:rsidRPr="00CC205A">
              <w:rPr>
                <w:rFonts w:eastAsia="標楷體" w:cs="SimSun" w:hint="eastAsia"/>
                <w:kern w:val="0"/>
              </w:rPr>
              <w:t xml:space="preserve">   </w:t>
            </w:r>
          </w:p>
          <w:p w14:paraId="4C95AD42" w14:textId="25249EC3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SimSun"/>
                <w:kern w:val="0"/>
              </w:rPr>
            </w:pPr>
          </w:p>
          <w:p w14:paraId="08EB53E5" w14:textId="46FE1C62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SimSun"/>
                <w:kern w:val="0"/>
              </w:rPr>
            </w:pPr>
          </w:p>
          <w:p w14:paraId="1D93AB2E" w14:textId="451AB371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SimSun"/>
                <w:kern w:val="0"/>
              </w:rPr>
            </w:pPr>
          </w:p>
          <w:p w14:paraId="2C62C494" w14:textId="641C2307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SimSun"/>
                <w:kern w:val="0"/>
              </w:rPr>
            </w:pPr>
          </w:p>
          <w:p w14:paraId="2678A567" w14:textId="7D6E1C6F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SimSun"/>
                <w:kern w:val="0"/>
              </w:rPr>
            </w:pPr>
          </w:p>
          <w:p w14:paraId="0445BB20" w14:textId="77777777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</w:rPr>
            </w:pPr>
          </w:p>
          <w:p w14:paraId="0C1D526C" w14:textId="2983070E" w:rsidR="00DC4ED7" w:rsidRPr="00CC205A" w:rsidRDefault="00DC4ED7" w:rsidP="00DC4ED7">
            <w:pPr>
              <w:autoSpaceDE w:val="0"/>
              <w:autoSpaceDN w:val="0"/>
              <w:adjustRightInd w:val="0"/>
              <w:rPr>
                <w:rFonts w:eastAsia="標楷體" w:cs="DFKaiShu-SB-Estd-BF"/>
                <w:kern w:val="0"/>
              </w:rPr>
            </w:pPr>
          </w:p>
        </w:tc>
      </w:tr>
    </w:tbl>
    <w:p w14:paraId="4F95BBB0" w14:textId="77777777" w:rsidR="00A66BB1" w:rsidRPr="00CC205A" w:rsidRDefault="00A66BB1" w:rsidP="00A66BB1">
      <w:p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CC205A">
        <w:rPr>
          <w:rFonts w:eastAsia="標楷體"/>
          <w:b/>
          <w:sz w:val="20"/>
          <w:szCs w:val="20"/>
        </w:rPr>
        <w:lastRenderedPageBreak/>
        <w:t xml:space="preserve">  </w:t>
      </w:r>
      <w:r w:rsidRPr="00CC205A">
        <w:rPr>
          <w:rFonts w:eastAsia="標楷體"/>
          <w:b/>
          <w:sz w:val="20"/>
          <w:szCs w:val="20"/>
        </w:rPr>
        <w:t>注意事項：</w:t>
      </w:r>
    </w:p>
    <w:p w14:paraId="3E4E2FE5" w14:textId="5A55F877" w:rsidR="00A66BB1" w:rsidRPr="00CC205A" w:rsidRDefault="00A66BB1" w:rsidP="00A66BB1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CC205A">
        <w:rPr>
          <w:rFonts w:eastAsia="標楷體"/>
          <w:b/>
          <w:sz w:val="20"/>
          <w:szCs w:val="20"/>
        </w:rPr>
        <w:t>報名者請於即日起至</w:t>
      </w:r>
      <w:r w:rsidR="006A13F3" w:rsidRPr="00CC205A">
        <w:rPr>
          <w:rFonts w:eastAsia="標楷體"/>
          <w:b/>
          <w:sz w:val="20"/>
          <w:szCs w:val="20"/>
        </w:rPr>
        <w:t>8</w:t>
      </w:r>
      <w:r w:rsidRPr="00CC205A">
        <w:rPr>
          <w:rFonts w:eastAsia="標楷體"/>
          <w:b/>
          <w:sz w:val="20"/>
          <w:szCs w:val="20"/>
        </w:rPr>
        <w:t>月</w:t>
      </w:r>
      <w:r w:rsidR="006A13F3" w:rsidRPr="00CC205A">
        <w:rPr>
          <w:rFonts w:eastAsia="標楷體"/>
          <w:b/>
          <w:sz w:val="20"/>
          <w:szCs w:val="20"/>
        </w:rPr>
        <w:t>14</w:t>
      </w:r>
      <w:r w:rsidRPr="00CC205A">
        <w:rPr>
          <w:rFonts w:eastAsia="標楷體"/>
          <w:b/>
          <w:sz w:val="20"/>
          <w:szCs w:val="20"/>
        </w:rPr>
        <w:t>日</w:t>
      </w:r>
      <w:r w:rsidRPr="00CC205A">
        <w:rPr>
          <w:rFonts w:eastAsia="標楷體"/>
          <w:b/>
          <w:sz w:val="20"/>
          <w:szCs w:val="20"/>
        </w:rPr>
        <w:t>(</w:t>
      </w:r>
      <w:r w:rsidRPr="00CC205A">
        <w:rPr>
          <w:rFonts w:eastAsia="標楷體" w:hint="eastAsia"/>
          <w:b/>
          <w:sz w:val="20"/>
          <w:szCs w:val="20"/>
          <w:lang w:eastAsia="zh-HK"/>
        </w:rPr>
        <w:t>五</w:t>
      </w:r>
      <w:r w:rsidRPr="00CC205A">
        <w:rPr>
          <w:rFonts w:eastAsia="標楷體"/>
          <w:b/>
          <w:sz w:val="20"/>
          <w:szCs w:val="20"/>
        </w:rPr>
        <w:t>)</w:t>
      </w:r>
      <w:r w:rsidRPr="00CC205A">
        <w:rPr>
          <w:rFonts w:eastAsia="標楷體" w:hint="eastAsia"/>
          <w:b/>
          <w:sz w:val="20"/>
          <w:szCs w:val="20"/>
          <w:lang w:eastAsia="zh-HK"/>
        </w:rPr>
        <w:t>下</w:t>
      </w:r>
      <w:r w:rsidRPr="00CC205A">
        <w:rPr>
          <w:rFonts w:eastAsia="標楷體"/>
          <w:b/>
          <w:sz w:val="20"/>
          <w:szCs w:val="20"/>
        </w:rPr>
        <w:t>午</w:t>
      </w:r>
      <w:r w:rsidRPr="00CC205A">
        <w:rPr>
          <w:rFonts w:eastAsia="標楷體"/>
          <w:b/>
          <w:sz w:val="20"/>
          <w:szCs w:val="20"/>
        </w:rPr>
        <w:t>1</w:t>
      </w:r>
      <w:r w:rsidRPr="00CC205A">
        <w:rPr>
          <w:rFonts w:eastAsia="標楷體" w:hint="eastAsia"/>
          <w:b/>
          <w:sz w:val="20"/>
          <w:szCs w:val="20"/>
        </w:rPr>
        <w:t>7</w:t>
      </w:r>
      <w:r w:rsidRPr="00CC205A">
        <w:rPr>
          <w:rFonts w:eastAsia="標楷體"/>
          <w:b/>
          <w:sz w:val="20"/>
          <w:szCs w:val="20"/>
        </w:rPr>
        <w:t>時，</w:t>
      </w:r>
      <w:r w:rsidR="006A13F3" w:rsidRPr="00CC205A">
        <w:rPr>
          <w:rFonts w:eastAsia="標楷體" w:hint="eastAsia"/>
          <w:b/>
          <w:sz w:val="20"/>
          <w:szCs w:val="20"/>
        </w:rPr>
        <w:t>向就業學程信箱</w:t>
      </w:r>
      <w:r w:rsidR="00DC3DFE" w:rsidRPr="00DC3DFE">
        <w:rPr>
          <w:rFonts w:eastAsia="標楷體" w:hint="eastAsia"/>
          <w:b/>
          <w:sz w:val="20"/>
          <w:szCs w:val="20"/>
        </w:rPr>
        <w:t>ctece20@gmail.com</w:t>
      </w:r>
      <w:r w:rsidR="006A13F3" w:rsidRPr="00CC205A">
        <w:rPr>
          <w:rFonts w:eastAsia="標楷體" w:hint="eastAsia"/>
          <w:b/>
          <w:sz w:val="20"/>
          <w:szCs w:val="20"/>
        </w:rPr>
        <w:t>寄出報名表格</w:t>
      </w:r>
      <w:r w:rsidRPr="00CC205A">
        <w:rPr>
          <w:rFonts w:eastAsia="標楷體"/>
          <w:b/>
          <w:sz w:val="20"/>
          <w:szCs w:val="20"/>
        </w:rPr>
        <w:t>。</w:t>
      </w:r>
    </w:p>
    <w:p w14:paraId="58903FAD" w14:textId="71E4FE27" w:rsidR="00A66BB1" w:rsidRPr="00CC205A" w:rsidRDefault="00A66BB1" w:rsidP="00A66BB1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CC205A">
        <w:rPr>
          <w:rFonts w:eastAsia="標楷體"/>
          <w:b/>
          <w:sz w:val="20"/>
          <w:szCs w:val="20"/>
        </w:rPr>
        <w:t>本學程將在</w:t>
      </w:r>
      <w:r w:rsidRPr="00CC205A">
        <w:rPr>
          <w:rFonts w:eastAsia="標楷體"/>
          <w:b/>
          <w:sz w:val="20"/>
          <w:szCs w:val="20"/>
        </w:rPr>
        <w:t>9</w:t>
      </w:r>
      <w:r w:rsidRPr="00CC205A">
        <w:rPr>
          <w:rFonts w:eastAsia="標楷體"/>
          <w:b/>
          <w:sz w:val="20"/>
          <w:szCs w:val="20"/>
        </w:rPr>
        <w:t>月</w:t>
      </w:r>
      <w:r w:rsidR="006A13F3" w:rsidRPr="00CC205A">
        <w:rPr>
          <w:rFonts w:eastAsia="標楷體"/>
          <w:b/>
          <w:sz w:val="20"/>
          <w:szCs w:val="20"/>
        </w:rPr>
        <w:t>1</w:t>
      </w:r>
      <w:r w:rsidRPr="00CC205A">
        <w:rPr>
          <w:rFonts w:eastAsia="標楷體"/>
          <w:b/>
          <w:sz w:val="20"/>
          <w:szCs w:val="20"/>
        </w:rPr>
        <w:t>日</w:t>
      </w:r>
      <w:r w:rsidR="006A13F3" w:rsidRPr="00CC205A">
        <w:rPr>
          <w:rFonts w:eastAsia="標楷體" w:hint="eastAsia"/>
          <w:b/>
          <w:sz w:val="20"/>
          <w:szCs w:val="20"/>
        </w:rPr>
        <w:t xml:space="preserve"> </w:t>
      </w:r>
      <w:r w:rsidRPr="00CC205A">
        <w:rPr>
          <w:rFonts w:eastAsia="標楷體"/>
          <w:b/>
          <w:sz w:val="20"/>
          <w:szCs w:val="20"/>
        </w:rPr>
        <w:t>(</w:t>
      </w:r>
      <w:r w:rsidRPr="00CC205A">
        <w:rPr>
          <w:rFonts w:eastAsia="標楷體" w:hint="eastAsia"/>
          <w:b/>
          <w:sz w:val="20"/>
          <w:szCs w:val="20"/>
        </w:rPr>
        <w:t>二</w:t>
      </w:r>
      <w:r w:rsidRPr="00CC205A">
        <w:rPr>
          <w:rFonts w:eastAsia="標楷體"/>
          <w:b/>
          <w:sz w:val="20"/>
          <w:szCs w:val="20"/>
        </w:rPr>
        <w:t>)</w:t>
      </w:r>
      <w:r w:rsidR="006A13F3" w:rsidRPr="00CC205A">
        <w:rPr>
          <w:rFonts w:eastAsia="標楷體"/>
          <w:b/>
          <w:sz w:val="20"/>
          <w:szCs w:val="20"/>
        </w:rPr>
        <w:t xml:space="preserve"> </w:t>
      </w:r>
      <w:r w:rsidRPr="00CC205A">
        <w:rPr>
          <w:rFonts w:eastAsia="標楷體"/>
          <w:b/>
          <w:sz w:val="20"/>
          <w:szCs w:val="20"/>
        </w:rPr>
        <w:t>於幼兒保育系網頁公布錄取名單。</w:t>
      </w:r>
    </w:p>
    <w:p w14:paraId="30E7C7BC" w14:textId="3B5AB400" w:rsidR="00A66BB1" w:rsidRPr="00CC205A" w:rsidRDefault="00A66BB1" w:rsidP="00A66BB1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CC205A">
        <w:rPr>
          <w:rFonts w:eastAsia="標楷體"/>
          <w:b/>
          <w:sz w:val="20"/>
          <w:szCs w:val="20"/>
        </w:rPr>
        <w:t>此次徵選錄取人數為</w:t>
      </w:r>
      <w:r w:rsidRPr="00CC205A">
        <w:rPr>
          <w:rFonts w:eastAsia="標楷體" w:hint="eastAsia"/>
          <w:b/>
          <w:sz w:val="20"/>
          <w:szCs w:val="20"/>
        </w:rPr>
        <w:t>四技及二技學制之四年級學生</w:t>
      </w:r>
      <w:r w:rsidRPr="00CC205A">
        <w:rPr>
          <w:rFonts w:eastAsia="標楷體" w:hint="eastAsia"/>
          <w:b/>
          <w:sz w:val="20"/>
          <w:szCs w:val="20"/>
        </w:rPr>
        <w:t>20</w:t>
      </w:r>
      <w:r w:rsidRPr="00CC205A">
        <w:rPr>
          <w:rFonts w:eastAsia="標楷體" w:hint="eastAsia"/>
          <w:b/>
          <w:sz w:val="20"/>
          <w:szCs w:val="20"/>
        </w:rPr>
        <w:t>位</w:t>
      </w:r>
      <w:r w:rsidRPr="00CC205A">
        <w:rPr>
          <w:rFonts w:eastAsia="標楷體"/>
          <w:b/>
          <w:sz w:val="20"/>
          <w:szCs w:val="20"/>
        </w:rPr>
        <w:t>。</w:t>
      </w:r>
    </w:p>
    <w:p w14:paraId="46E642C0" w14:textId="052DCA1C" w:rsidR="00A66BB1" w:rsidRPr="00CC205A" w:rsidRDefault="00A66BB1" w:rsidP="00A66BB1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CC205A">
        <w:rPr>
          <w:rFonts w:eastAsia="標楷體"/>
          <w:b/>
          <w:sz w:val="20"/>
          <w:szCs w:val="20"/>
        </w:rPr>
        <w:t>選修學程的同學，將由系上統一</w:t>
      </w:r>
      <w:r w:rsidR="006A13F3" w:rsidRPr="00CC205A">
        <w:rPr>
          <w:rFonts w:eastAsia="標楷體" w:hint="eastAsia"/>
          <w:b/>
          <w:sz w:val="20"/>
          <w:szCs w:val="20"/>
        </w:rPr>
        <w:t>於選課時間時</w:t>
      </w:r>
      <w:r w:rsidRPr="00CC205A">
        <w:rPr>
          <w:rFonts w:eastAsia="標楷體"/>
          <w:b/>
          <w:sz w:val="20"/>
          <w:szCs w:val="20"/>
        </w:rPr>
        <w:t>協助選課。</w:t>
      </w:r>
    </w:p>
    <w:p w14:paraId="0A9B9639" w14:textId="77777777" w:rsidR="00A66BB1" w:rsidRPr="00CC205A" w:rsidRDefault="00A66BB1" w:rsidP="00A66BB1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CC205A">
        <w:rPr>
          <w:rFonts w:eastAsia="標楷體"/>
          <w:b/>
          <w:sz w:val="20"/>
          <w:szCs w:val="20"/>
        </w:rPr>
        <w:t>如有任何問題請洽</w:t>
      </w:r>
      <w:r w:rsidRPr="00CC205A">
        <w:rPr>
          <w:rFonts w:eastAsia="標楷體" w:hint="eastAsia"/>
          <w:b/>
          <w:sz w:val="20"/>
          <w:szCs w:val="20"/>
        </w:rPr>
        <w:t>就業學程助理</w:t>
      </w:r>
      <w:r w:rsidRPr="00CC205A">
        <w:rPr>
          <w:rFonts w:eastAsia="標楷體"/>
          <w:b/>
          <w:sz w:val="20"/>
          <w:szCs w:val="20"/>
        </w:rPr>
        <w:t>。電話：</w:t>
      </w:r>
      <w:r w:rsidRPr="00CC205A">
        <w:rPr>
          <w:rFonts w:eastAsia="標楷體"/>
          <w:b/>
          <w:sz w:val="20"/>
          <w:szCs w:val="20"/>
        </w:rPr>
        <w:t xml:space="preserve">06-2533-131#8219 </w:t>
      </w:r>
    </w:p>
    <w:p w14:paraId="0DDEAD5A" w14:textId="222D40F4" w:rsidR="00A66BB1" w:rsidRPr="00CC205A" w:rsidRDefault="00254CBC" w:rsidP="00A66BB1">
      <w:pPr>
        <w:numPr>
          <w:ilvl w:val="0"/>
          <w:numId w:val="5"/>
        </w:numPr>
        <w:adjustRightInd w:val="0"/>
        <w:snapToGrid w:val="0"/>
        <w:spacing w:line="320" w:lineRule="exact"/>
        <w:rPr>
          <w:rFonts w:eastAsia="標楷體"/>
          <w:b/>
          <w:sz w:val="20"/>
          <w:szCs w:val="20"/>
        </w:rPr>
      </w:pPr>
      <w:r w:rsidRPr="00254CBC">
        <w:rPr>
          <w:rFonts w:ascii="標楷體" w:eastAsia="標楷體" w:hAnsi="標楷體" w:hint="eastAsia"/>
          <w:b/>
          <w:sz w:val="20"/>
          <w:szCs w:val="20"/>
        </w:rPr>
        <w:t>參與說明</w:t>
      </w:r>
      <w:r w:rsidR="00A66BB1" w:rsidRPr="00CC205A">
        <w:rPr>
          <w:rFonts w:eastAsia="標楷體"/>
          <w:b/>
          <w:sz w:val="20"/>
          <w:szCs w:val="20"/>
        </w:rPr>
        <w:t>及報名表請參見網址</w:t>
      </w:r>
      <w:r w:rsidR="00DC3DFE">
        <w:rPr>
          <w:rFonts w:eastAsia="標楷體" w:hint="eastAsia"/>
          <w:b/>
          <w:sz w:val="20"/>
          <w:szCs w:val="20"/>
        </w:rPr>
        <w:t>公告</w:t>
      </w:r>
      <w:r w:rsidR="00A66BB1" w:rsidRPr="00CC205A">
        <w:rPr>
          <w:rFonts w:eastAsia="標楷體"/>
          <w:b/>
          <w:sz w:val="20"/>
          <w:szCs w:val="20"/>
        </w:rPr>
        <w:t>：</w:t>
      </w:r>
      <w:hyperlink r:id="rId7" w:history="1">
        <w:r w:rsidR="00A66BB1" w:rsidRPr="00CC205A">
          <w:rPr>
            <w:rStyle w:val="a3"/>
            <w:rFonts w:eastAsia="標楷體"/>
            <w:b/>
            <w:sz w:val="20"/>
            <w:szCs w:val="20"/>
          </w:rPr>
          <w:t>http://childcare.stust.edu.tw/</w:t>
        </w:r>
      </w:hyperlink>
      <w:r w:rsidR="00A66BB1" w:rsidRPr="00CC205A">
        <w:rPr>
          <w:rFonts w:eastAsia="標楷體"/>
          <w:b/>
          <w:sz w:val="20"/>
          <w:szCs w:val="20"/>
        </w:rPr>
        <w:t xml:space="preserve"> </w:t>
      </w:r>
      <w:r w:rsidR="00A66BB1" w:rsidRPr="00CC205A">
        <w:rPr>
          <w:rFonts w:eastAsia="標楷體"/>
          <w:b/>
          <w:sz w:val="20"/>
          <w:szCs w:val="20"/>
        </w:rPr>
        <w:t>。</w:t>
      </w:r>
    </w:p>
    <w:p w14:paraId="153D2E3B" w14:textId="77777777" w:rsidR="001125A8" w:rsidRPr="00CC205A" w:rsidRDefault="001125A8" w:rsidP="002C6C14">
      <w:pPr>
        <w:snapToGrid w:val="0"/>
        <w:jc w:val="center"/>
        <w:rPr>
          <w:rFonts w:eastAsia="標楷體"/>
          <w:b/>
          <w:sz w:val="36"/>
        </w:rPr>
      </w:pPr>
    </w:p>
    <w:sectPr w:rsidR="001125A8" w:rsidRPr="00CC205A" w:rsidSect="001125A8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CE413" w14:textId="77777777" w:rsidR="00EB3319" w:rsidRDefault="00EB3319" w:rsidP="00143A41">
      <w:r>
        <w:separator/>
      </w:r>
    </w:p>
  </w:endnote>
  <w:endnote w:type="continuationSeparator" w:id="0">
    <w:p w14:paraId="321CACE3" w14:textId="77777777" w:rsidR="00EB3319" w:rsidRDefault="00EB3319" w:rsidP="00143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F27B" w14:textId="77777777" w:rsidR="00EB3319" w:rsidRDefault="00EB3319" w:rsidP="00143A41">
      <w:r>
        <w:separator/>
      </w:r>
    </w:p>
  </w:footnote>
  <w:footnote w:type="continuationSeparator" w:id="0">
    <w:p w14:paraId="20002606" w14:textId="77777777" w:rsidR="00EB3319" w:rsidRDefault="00EB3319" w:rsidP="00143A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455F2"/>
    <w:multiLevelType w:val="hybridMultilevel"/>
    <w:tmpl w:val="33B63A02"/>
    <w:lvl w:ilvl="0" w:tplc="75C8D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7177D9"/>
    <w:multiLevelType w:val="hybridMultilevel"/>
    <w:tmpl w:val="9348D1A0"/>
    <w:lvl w:ilvl="0" w:tplc="29E0EF0E">
      <w:start w:val="1"/>
      <w:numFmt w:val="decimal"/>
      <w:lvlText w:val="%1."/>
      <w:lvlJc w:val="left"/>
      <w:pPr>
        <w:ind w:left="825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" w15:restartNumberingAfterBreak="0">
    <w:nsid w:val="58452FCF"/>
    <w:multiLevelType w:val="singleLevel"/>
    <w:tmpl w:val="58452FCF"/>
    <w:lvl w:ilvl="0">
      <w:start w:val="4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58453994"/>
    <w:multiLevelType w:val="singleLevel"/>
    <w:tmpl w:val="58453994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68222380"/>
    <w:multiLevelType w:val="hybridMultilevel"/>
    <w:tmpl w:val="16E23AEE"/>
    <w:lvl w:ilvl="0" w:tplc="588C67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  <w:lvlOverride w:ilvl="0">
      <w:startOverride w:val="2"/>
    </w:lvlOverride>
  </w:num>
  <w:num w:numId="3">
    <w:abstractNumId w:val="2"/>
    <w:lvlOverride w:ilvl="0">
      <w:startOverride w:val="4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1D"/>
    <w:rsid w:val="00014793"/>
    <w:rsid w:val="00015600"/>
    <w:rsid w:val="0006739C"/>
    <w:rsid w:val="000F3106"/>
    <w:rsid w:val="001125A8"/>
    <w:rsid w:val="0012671D"/>
    <w:rsid w:val="00143A41"/>
    <w:rsid w:val="00193DE5"/>
    <w:rsid w:val="00236449"/>
    <w:rsid w:val="00254CBC"/>
    <w:rsid w:val="00254CF5"/>
    <w:rsid w:val="002A11BC"/>
    <w:rsid w:val="002C3ECE"/>
    <w:rsid w:val="002C6C14"/>
    <w:rsid w:val="0031240F"/>
    <w:rsid w:val="00334CCB"/>
    <w:rsid w:val="00343368"/>
    <w:rsid w:val="00371E83"/>
    <w:rsid w:val="003A0669"/>
    <w:rsid w:val="003D7D54"/>
    <w:rsid w:val="003F436B"/>
    <w:rsid w:val="00443E5E"/>
    <w:rsid w:val="004571B0"/>
    <w:rsid w:val="005200C2"/>
    <w:rsid w:val="005277B0"/>
    <w:rsid w:val="00586824"/>
    <w:rsid w:val="005B7976"/>
    <w:rsid w:val="006354F6"/>
    <w:rsid w:val="00662C7C"/>
    <w:rsid w:val="00673A6B"/>
    <w:rsid w:val="006846A7"/>
    <w:rsid w:val="006A13F3"/>
    <w:rsid w:val="00795F68"/>
    <w:rsid w:val="007D0D74"/>
    <w:rsid w:val="00812B23"/>
    <w:rsid w:val="008A39E7"/>
    <w:rsid w:val="008C489E"/>
    <w:rsid w:val="00940357"/>
    <w:rsid w:val="00946BB4"/>
    <w:rsid w:val="00984052"/>
    <w:rsid w:val="009A0BEA"/>
    <w:rsid w:val="009E5F8B"/>
    <w:rsid w:val="00A34846"/>
    <w:rsid w:val="00A66BB1"/>
    <w:rsid w:val="00AF51B5"/>
    <w:rsid w:val="00B14F53"/>
    <w:rsid w:val="00B46DD1"/>
    <w:rsid w:val="00B770C9"/>
    <w:rsid w:val="00B91CA7"/>
    <w:rsid w:val="00BB7C77"/>
    <w:rsid w:val="00C13D74"/>
    <w:rsid w:val="00C25E97"/>
    <w:rsid w:val="00C50084"/>
    <w:rsid w:val="00C70B08"/>
    <w:rsid w:val="00CC133B"/>
    <w:rsid w:val="00CC205A"/>
    <w:rsid w:val="00CD5BC5"/>
    <w:rsid w:val="00CE7B1F"/>
    <w:rsid w:val="00D13FB5"/>
    <w:rsid w:val="00D36096"/>
    <w:rsid w:val="00DA248F"/>
    <w:rsid w:val="00DA56C7"/>
    <w:rsid w:val="00DC3456"/>
    <w:rsid w:val="00DC3DFE"/>
    <w:rsid w:val="00DC4ED7"/>
    <w:rsid w:val="00DD0664"/>
    <w:rsid w:val="00E062F6"/>
    <w:rsid w:val="00EB3319"/>
    <w:rsid w:val="00EE2A65"/>
    <w:rsid w:val="00EE64A5"/>
    <w:rsid w:val="00F0170B"/>
    <w:rsid w:val="00F35511"/>
    <w:rsid w:val="00F608E8"/>
    <w:rsid w:val="00F75B0D"/>
    <w:rsid w:val="00F86AF6"/>
    <w:rsid w:val="00FC3DAA"/>
    <w:rsid w:val="00FC725D"/>
    <w:rsid w:val="00FE2A6D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FB439"/>
  <w15:docId w15:val="{2B526B85-9F6C-4748-8AD1-53AB24D1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6C1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67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671D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1267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2671D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清單段落1"/>
    <w:basedOn w:val="a"/>
    <w:uiPriority w:val="34"/>
    <w:qFormat/>
    <w:rsid w:val="00D13FB5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4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43A41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43A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43A41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457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457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hildcare.stust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EVON</dc:creator>
  <cp:lastModifiedBy>高家斌</cp:lastModifiedBy>
  <cp:revision>2</cp:revision>
  <dcterms:created xsi:type="dcterms:W3CDTF">2020-05-06T10:16:00Z</dcterms:created>
  <dcterms:modified xsi:type="dcterms:W3CDTF">2020-05-06T10:16:00Z</dcterms:modified>
</cp:coreProperties>
</file>